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E83C" w14:textId="77777777" w:rsidR="00B13327" w:rsidRPr="000A474C" w:rsidRDefault="00B13327" w:rsidP="00B13327">
      <w:pPr>
        <w:pStyle w:val="Title"/>
        <w:rPr>
          <w:rFonts w:ascii="Arial" w:hAnsi="Arial" w:cs="Arial"/>
          <w:i w:val="0"/>
          <w:iCs/>
          <w:smallCaps/>
          <w:szCs w:val="26"/>
        </w:rPr>
      </w:pPr>
      <w:smartTag w:uri="urn:schemas-microsoft-com:office:smarttags" w:element="State">
        <w:smartTag w:uri="urn:schemas-microsoft-com:office:smarttags" w:element="place">
          <w:r w:rsidRPr="000A474C">
            <w:rPr>
              <w:rFonts w:ascii="Arial" w:hAnsi="Arial" w:cs="Arial"/>
              <w:i w:val="0"/>
              <w:iCs/>
              <w:smallCaps/>
              <w:szCs w:val="26"/>
            </w:rPr>
            <w:t>North Carolina</w:t>
          </w:r>
        </w:smartTag>
      </w:smartTag>
      <w:r w:rsidRPr="000A474C">
        <w:rPr>
          <w:rFonts w:ascii="Arial" w:hAnsi="Arial" w:cs="Arial"/>
          <w:i w:val="0"/>
          <w:iCs/>
          <w:smallCaps/>
          <w:szCs w:val="26"/>
        </w:rPr>
        <w:t xml:space="preserve"> Vending Association</w:t>
      </w:r>
    </w:p>
    <w:p w14:paraId="237C1872" w14:textId="77777777" w:rsidR="00B13327" w:rsidRDefault="00B13327" w:rsidP="00B13327">
      <w:pPr>
        <w:pStyle w:val="Subtitle"/>
        <w:rPr>
          <w:rFonts w:ascii="Arial" w:hAnsi="Arial" w:cs="Arial"/>
          <w:smallCaps/>
          <w:sz w:val="28"/>
          <w:szCs w:val="26"/>
        </w:rPr>
      </w:pPr>
      <w:r w:rsidRPr="000A474C">
        <w:rPr>
          <w:rFonts w:ascii="Arial" w:hAnsi="Arial" w:cs="Arial"/>
          <w:smallCaps/>
          <w:sz w:val="28"/>
          <w:szCs w:val="26"/>
        </w:rPr>
        <w:t>Vendor of the Year Award Winners</w:t>
      </w:r>
    </w:p>
    <w:p w14:paraId="6AC28E4D" w14:textId="77777777" w:rsidR="00B13327" w:rsidRPr="000A474C" w:rsidRDefault="00B13327" w:rsidP="00B13327">
      <w:pPr>
        <w:suppressAutoHyphens/>
        <w:rPr>
          <w:rFonts w:ascii="Arial" w:hAnsi="Arial" w:cs="Arial"/>
          <w:sz w:val="18"/>
          <w:szCs w:val="18"/>
        </w:rPr>
      </w:pPr>
    </w:p>
    <w:p w14:paraId="44DA055A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1966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Robert F. </w:t>
      </w:r>
      <w:proofErr w:type="spellStart"/>
      <w:r w:rsidRPr="00CD1C2B">
        <w:rPr>
          <w:rFonts w:ascii="Arial" w:hAnsi="Arial" w:cs="Arial"/>
        </w:rPr>
        <w:t>Kello</w:t>
      </w:r>
      <w:proofErr w:type="spellEnd"/>
      <w:r w:rsidRPr="00CD1C2B">
        <w:rPr>
          <w:rFonts w:ascii="Arial" w:hAnsi="Arial" w:cs="Arial"/>
        </w:rPr>
        <w:t>, The Macke Co.</w:t>
      </w:r>
    </w:p>
    <w:p w14:paraId="7B0C1E51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1967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T.C. Griffin, Griffin Vending Co.</w:t>
      </w:r>
    </w:p>
    <w:p w14:paraId="1AF3F45A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1968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Bill Griffin, </w:t>
      </w:r>
      <w:proofErr w:type="spellStart"/>
      <w:r w:rsidRPr="00CD1C2B">
        <w:rPr>
          <w:rFonts w:ascii="Arial" w:hAnsi="Arial" w:cs="Arial"/>
        </w:rPr>
        <w:t>Servomation</w:t>
      </w:r>
      <w:proofErr w:type="spellEnd"/>
      <w:r w:rsidRPr="00CD1C2B">
        <w:rPr>
          <w:rFonts w:ascii="Arial" w:hAnsi="Arial" w:cs="Arial"/>
        </w:rPr>
        <w:t xml:space="preserve"> Corp.</w:t>
      </w:r>
    </w:p>
    <w:p w14:paraId="1BF1DBF7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1969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Bill Grady, </w:t>
      </w:r>
      <w:proofErr w:type="spellStart"/>
      <w:r w:rsidRPr="00CD1C2B">
        <w:rPr>
          <w:rFonts w:ascii="Arial" w:hAnsi="Arial" w:cs="Arial"/>
        </w:rPr>
        <w:t>Servomation</w:t>
      </w:r>
      <w:proofErr w:type="spellEnd"/>
      <w:r w:rsidRPr="00CD1C2B">
        <w:rPr>
          <w:rFonts w:ascii="Arial" w:hAnsi="Arial" w:cs="Arial"/>
        </w:rPr>
        <w:t xml:space="preserve"> Corp.</w:t>
      </w:r>
    </w:p>
    <w:p w14:paraId="28906035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1970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Gordon Scott, Scott Vending Co.</w:t>
      </w:r>
    </w:p>
    <w:p w14:paraId="45C7A40D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1971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George Murphy, </w:t>
      </w:r>
      <w:proofErr w:type="spellStart"/>
      <w:r w:rsidRPr="00CD1C2B">
        <w:rPr>
          <w:rFonts w:ascii="Arial" w:hAnsi="Arial" w:cs="Arial"/>
        </w:rPr>
        <w:t>Servomation</w:t>
      </w:r>
      <w:proofErr w:type="spellEnd"/>
      <w:r w:rsidRPr="00CD1C2B">
        <w:rPr>
          <w:rFonts w:ascii="Arial" w:hAnsi="Arial" w:cs="Arial"/>
        </w:rPr>
        <w:t xml:space="preserve"> Corp.</w:t>
      </w:r>
    </w:p>
    <w:p w14:paraId="16ED558D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1972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Ernest Merrell, Consolidated Coin Caterers</w:t>
      </w:r>
    </w:p>
    <w:p w14:paraId="29F7B8FF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1973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Bill Kemp, The Macke Co.</w:t>
      </w:r>
    </w:p>
    <w:p w14:paraId="1F80E003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1974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Seth White, Canteen Corp.</w:t>
      </w:r>
    </w:p>
    <w:p w14:paraId="2E1E909B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1975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J.E. "Eddie" Hicks, Sands &amp; Co.</w:t>
      </w:r>
    </w:p>
    <w:p w14:paraId="659E6904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1976</w:t>
      </w:r>
      <w:r w:rsidRPr="00CD1C2B">
        <w:rPr>
          <w:rFonts w:ascii="Arial" w:hAnsi="Arial" w:cs="Arial"/>
        </w:rPr>
        <w:tab/>
        <w:t xml:space="preserve">Jim Lynch, </w:t>
      </w:r>
      <w:proofErr w:type="spellStart"/>
      <w:r w:rsidRPr="00CD1C2B">
        <w:rPr>
          <w:rFonts w:ascii="Arial" w:hAnsi="Arial" w:cs="Arial"/>
        </w:rPr>
        <w:t>Servomation</w:t>
      </w:r>
      <w:proofErr w:type="spellEnd"/>
      <w:r w:rsidRPr="00CD1C2B">
        <w:rPr>
          <w:rFonts w:ascii="Arial" w:hAnsi="Arial" w:cs="Arial"/>
        </w:rPr>
        <w:t xml:space="preserve"> Corp.</w:t>
      </w:r>
    </w:p>
    <w:p w14:paraId="092FAF13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1977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Gordon Scott III, Scott Vending Co.</w:t>
      </w:r>
    </w:p>
    <w:p w14:paraId="055C1F9B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1978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Bill Harrell, SE</w:t>
      </w:r>
      <w:r w:rsidRPr="00CD1C2B">
        <w:rPr>
          <w:rFonts w:ascii="Arial" w:hAnsi="Arial" w:cs="Arial"/>
        </w:rPr>
        <w:noBreakHyphen/>
        <w:t>VEND</w:t>
      </w:r>
    </w:p>
    <w:p w14:paraId="3A353D86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1979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Paul </w:t>
      </w:r>
      <w:proofErr w:type="spellStart"/>
      <w:r w:rsidRPr="00CD1C2B">
        <w:rPr>
          <w:rFonts w:ascii="Arial" w:hAnsi="Arial" w:cs="Arial"/>
        </w:rPr>
        <w:t>Speagle</w:t>
      </w:r>
      <w:proofErr w:type="spellEnd"/>
      <w:r w:rsidRPr="00CD1C2B">
        <w:rPr>
          <w:rFonts w:ascii="Arial" w:hAnsi="Arial" w:cs="Arial"/>
        </w:rPr>
        <w:t>, Piedmont Vending Co.</w:t>
      </w:r>
    </w:p>
    <w:p w14:paraId="27860AB5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1980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Bob Ussery, Sands &amp; Co.</w:t>
      </w:r>
    </w:p>
    <w:p w14:paraId="5C55911A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1981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Al Aldridge, Consolidated Coin Caterers</w:t>
      </w:r>
    </w:p>
    <w:p w14:paraId="59AC79FF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1982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Henry Dillard, </w:t>
      </w:r>
      <w:proofErr w:type="spellStart"/>
      <w:r w:rsidRPr="00CD1C2B">
        <w:rPr>
          <w:rFonts w:ascii="Arial" w:hAnsi="Arial" w:cs="Arial"/>
        </w:rPr>
        <w:t>Servomation</w:t>
      </w:r>
      <w:proofErr w:type="spellEnd"/>
      <w:r w:rsidRPr="00CD1C2B">
        <w:rPr>
          <w:rFonts w:ascii="Arial" w:hAnsi="Arial" w:cs="Arial"/>
        </w:rPr>
        <w:t xml:space="preserve"> Corp.</w:t>
      </w:r>
    </w:p>
    <w:p w14:paraId="48D10686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1983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J. Shields Harvey, Consolidated Coin Caterers</w:t>
      </w:r>
    </w:p>
    <w:p w14:paraId="15F4292F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1984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Richard D. </w:t>
      </w:r>
      <w:proofErr w:type="spellStart"/>
      <w:r w:rsidRPr="00CD1C2B">
        <w:rPr>
          <w:rFonts w:ascii="Arial" w:hAnsi="Arial" w:cs="Arial"/>
        </w:rPr>
        <w:t>Coonen</w:t>
      </w:r>
      <w:proofErr w:type="spellEnd"/>
      <w:r w:rsidRPr="00CD1C2B">
        <w:rPr>
          <w:rFonts w:ascii="Arial" w:hAnsi="Arial" w:cs="Arial"/>
        </w:rPr>
        <w:t xml:space="preserve">, Service America Corp. </w:t>
      </w:r>
    </w:p>
    <w:p w14:paraId="52DCB622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1985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Carl Curtis, Northwest Food Service</w:t>
      </w:r>
    </w:p>
    <w:p w14:paraId="784409D2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1986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Max Funderburk, Service America Corp.</w:t>
      </w:r>
    </w:p>
    <w:p w14:paraId="6539A477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1987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Paul S. "Rick" </w:t>
      </w:r>
      <w:proofErr w:type="spellStart"/>
      <w:r w:rsidRPr="00CD1C2B">
        <w:rPr>
          <w:rFonts w:ascii="Arial" w:hAnsi="Arial" w:cs="Arial"/>
        </w:rPr>
        <w:t>Speagle</w:t>
      </w:r>
      <w:proofErr w:type="spellEnd"/>
      <w:r w:rsidRPr="00CD1C2B">
        <w:rPr>
          <w:rFonts w:ascii="Arial" w:hAnsi="Arial" w:cs="Arial"/>
        </w:rPr>
        <w:t xml:space="preserve"> Jr., Piedmont Vending Co.</w:t>
      </w:r>
    </w:p>
    <w:p w14:paraId="6F6747B6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1988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William J. "Bill" Whitacre, Food Express Inc.</w:t>
      </w:r>
    </w:p>
    <w:p w14:paraId="68371331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1989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Roger Hester, Sanford Coca-Cola Bottling Co.</w:t>
      </w:r>
    </w:p>
    <w:p w14:paraId="23E8253B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1990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John </w:t>
      </w:r>
      <w:proofErr w:type="spellStart"/>
      <w:r w:rsidRPr="00CD1C2B">
        <w:rPr>
          <w:rFonts w:ascii="Arial" w:hAnsi="Arial" w:cs="Arial"/>
        </w:rPr>
        <w:t>Speagle</w:t>
      </w:r>
      <w:proofErr w:type="spellEnd"/>
      <w:r w:rsidRPr="00CD1C2B">
        <w:rPr>
          <w:rFonts w:ascii="Arial" w:hAnsi="Arial" w:cs="Arial"/>
        </w:rPr>
        <w:t>, Piedmont Vending Co.</w:t>
      </w:r>
    </w:p>
    <w:p w14:paraId="1BE90787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1991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Don Dennis, 4C's Food Service Inc.</w:t>
      </w:r>
    </w:p>
    <w:p w14:paraId="55D27745" w14:textId="77777777" w:rsidR="00B13327" w:rsidRPr="00CD1C2B" w:rsidRDefault="00B13327" w:rsidP="00B13327">
      <w:pPr>
        <w:pStyle w:val="TOAHeading"/>
        <w:tabs>
          <w:tab w:val="clear" w:pos="9360"/>
          <w:tab w:val="left" w:pos="-1440"/>
          <w:tab w:val="left" w:pos="-720"/>
          <w:tab w:val="left" w:pos="0"/>
          <w:tab w:val="left" w:pos="642"/>
          <w:tab w:val="left" w:pos="1440"/>
        </w:tabs>
        <w:rPr>
          <w:rFonts w:ascii="Arial" w:hAnsi="Arial" w:cs="Arial"/>
          <w:sz w:val="24"/>
          <w:szCs w:val="24"/>
        </w:rPr>
      </w:pPr>
      <w:r w:rsidRPr="00CD1C2B">
        <w:rPr>
          <w:rFonts w:ascii="Arial" w:hAnsi="Arial" w:cs="Arial"/>
          <w:sz w:val="24"/>
          <w:szCs w:val="24"/>
        </w:rPr>
        <w:t xml:space="preserve">1992 </w:t>
      </w:r>
      <w:r w:rsidRPr="00CD1C2B">
        <w:rPr>
          <w:rFonts w:ascii="Arial" w:hAnsi="Arial" w:cs="Arial"/>
          <w:sz w:val="24"/>
          <w:szCs w:val="24"/>
        </w:rPr>
        <w:tab/>
      </w:r>
      <w:r w:rsidRPr="00CD1C2B">
        <w:rPr>
          <w:rFonts w:ascii="Arial" w:hAnsi="Arial" w:cs="Arial"/>
          <w:sz w:val="24"/>
          <w:szCs w:val="24"/>
        </w:rPr>
        <w:tab/>
        <w:t>Gordon Vermillion, Vermillion Food Service</w:t>
      </w:r>
    </w:p>
    <w:p w14:paraId="063678DF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1993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Michael A. Ray, Golden Ray Food Service</w:t>
      </w:r>
    </w:p>
    <w:p w14:paraId="72C7BE94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1994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Sybil Houser, Scott Vending Co.</w:t>
      </w:r>
    </w:p>
    <w:p w14:paraId="73E71D1D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1995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Barbara Short, </w:t>
      </w:r>
      <w:proofErr w:type="spellStart"/>
      <w:r w:rsidRPr="00CD1C2B">
        <w:rPr>
          <w:rFonts w:ascii="Arial" w:hAnsi="Arial" w:cs="Arial"/>
        </w:rPr>
        <w:t>InfoMarketing</w:t>
      </w:r>
      <w:proofErr w:type="spellEnd"/>
      <w:r w:rsidRPr="00CD1C2B">
        <w:rPr>
          <w:rFonts w:ascii="Arial" w:hAnsi="Arial" w:cs="Arial"/>
        </w:rPr>
        <w:t xml:space="preserve"> Inc.</w:t>
      </w:r>
    </w:p>
    <w:p w14:paraId="0454CA5D" w14:textId="77777777" w:rsidR="00B13327" w:rsidRPr="00CD1C2B" w:rsidRDefault="00B13327" w:rsidP="00B13327">
      <w:pPr>
        <w:pStyle w:val="TOAHeading"/>
        <w:tabs>
          <w:tab w:val="clear" w:pos="9360"/>
          <w:tab w:val="left" w:pos="-1440"/>
          <w:tab w:val="left" w:pos="-720"/>
          <w:tab w:val="left" w:pos="0"/>
          <w:tab w:val="left" w:pos="642"/>
          <w:tab w:val="left" w:pos="1440"/>
        </w:tabs>
        <w:rPr>
          <w:rFonts w:ascii="Arial" w:hAnsi="Arial" w:cs="Arial"/>
          <w:sz w:val="24"/>
          <w:szCs w:val="24"/>
        </w:rPr>
      </w:pPr>
      <w:r w:rsidRPr="00CD1C2B">
        <w:rPr>
          <w:rFonts w:ascii="Arial" w:hAnsi="Arial" w:cs="Arial"/>
          <w:sz w:val="24"/>
          <w:szCs w:val="24"/>
        </w:rPr>
        <w:t>1996</w:t>
      </w:r>
      <w:r w:rsidRPr="00CD1C2B">
        <w:rPr>
          <w:rFonts w:ascii="Arial" w:hAnsi="Arial" w:cs="Arial"/>
          <w:sz w:val="24"/>
          <w:szCs w:val="24"/>
        </w:rPr>
        <w:tab/>
      </w:r>
      <w:r w:rsidRPr="00CD1C2B">
        <w:rPr>
          <w:rFonts w:ascii="Arial" w:hAnsi="Arial" w:cs="Arial"/>
          <w:sz w:val="24"/>
          <w:szCs w:val="24"/>
        </w:rPr>
        <w:tab/>
        <w:t xml:space="preserve">George </w:t>
      </w:r>
      <w:proofErr w:type="spellStart"/>
      <w:r w:rsidRPr="00CD1C2B">
        <w:rPr>
          <w:rFonts w:ascii="Arial" w:hAnsi="Arial" w:cs="Arial"/>
          <w:sz w:val="24"/>
          <w:szCs w:val="24"/>
        </w:rPr>
        <w:t>Pashales</w:t>
      </w:r>
      <w:proofErr w:type="spellEnd"/>
      <w:r w:rsidRPr="00CD1C2B">
        <w:rPr>
          <w:rFonts w:ascii="Arial" w:hAnsi="Arial" w:cs="Arial"/>
          <w:sz w:val="24"/>
          <w:szCs w:val="24"/>
        </w:rPr>
        <w:t>, Classic Food Services</w:t>
      </w:r>
    </w:p>
    <w:p w14:paraId="43E409C2" w14:textId="77777777" w:rsidR="00B13327" w:rsidRPr="00CD1C2B" w:rsidRDefault="00B13327" w:rsidP="00B13327">
      <w:pPr>
        <w:tabs>
          <w:tab w:val="left" w:pos="-1440"/>
          <w:tab w:val="left" w:pos="-720"/>
          <w:tab w:val="left" w:pos="0"/>
          <w:tab w:val="left" w:pos="642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1997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Alvin Huffman, Northwest Food Service</w:t>
      </w:r>
    </w:p>
    <w:p w14:paraId="1E572541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Skip Pape, Classic Food Services</w:t>
      </w:r>
    </w:p>
    <w:p w14:paraId="103CF6EC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John Jackson, Vermillion Food Service</w:t>
      </w:r>
    </w:p>
    <w:p w14:paraId="0DD97A14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Matthew </w:t>
      </w:r>
      <w:proofErr w:type="spellStart"/>
      <w:r w:rsidRPr="00CD1C2B">
        <w:rPr>
          <w:rFonts w:ascii="Arial" w:hAnsi="Arial" w:cs="Arial"/>
        </w:rPr>
        <w:t>Gallins</w:t>
      </w:r>
      <w:proofErr w:type="spellEnd"/>
      <w:r w:rsidRPr="00CD1C2B">
        <w:rPr>
          <w:rFonts w:ascii="Arial" w:hAnsi="Arial" w:cs="Arial"/>
        </w:rPr>
        <w:t xml:space="preserve">, </w:t>
      </w:r>
      <w:proofErr w:type="spellStart"/>
      <w:r w:rsidRPr="00CD1C2B">
        <w:rPr>
          <w:rFonts w:ascii="Arial" w:hAnsi="Arial" w:cs="Arial"/>
        </w:rPr>
        <w:t>Gallins</w:t>
      </w:r>
      <w:proofErr w:type="spellEnd"/>
      <w:r w:rsidRPr="00CD1C2B">
        <w:rPr>
          <w:rFonts w:ascii="Arial" w:hAnsi="Arial" w:cs="Arial"/>
        </w:rPr>
        <w:t xml:space="preserve"> Vending Co. Inc.</w:t>
      </w:r>
    </w:p>
    <w:p w14:paraId="6B2D0989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Tim Bailey, Canteen Vending Services</w:t>
      </w:r>
    </w:p>
    <w:p w14:paraId="39D3B66B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Billy Whitacre, Food Express Inc.</w:t>
      </w:r>
    </w:p>
    <w:p w14:paraId="0A0A0536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Zed Bradley, Piedmont Vending Co.</w:t>
      </w:r>
    </w:p>
    <w:p w14:paraId="3D769008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John </w:t>
      </w:r>
      <w:proofErr w:type="spellStart"/>
      <w:r w:rsidRPr="00CD1C2B">
        <w:rPr>
          <w:rFonts w:ascii="Arial" w:hAnsi="Arial" w:cs="Arial"/>
        </w:rPr>
        <w:t>Fourqurean</w:t>
      </w:r>
      <w:proofErr w:type="spellEnd"/>
      <w:r w:rsidRPr="00CD1C2B">
        <w:rPr>
          <w:rFonts w:ascii="Arial" w:hAnsi="Arial" w:cs="Arial"/>
        </w:rPr>
        <w:t xml:space="preserve">, </w:t>
      </w:r>
      <w:proofErr w:type="spellStart"/>
      <w:r w:rsidRPr="00CD1C2B">
        <w:rPr>
          <w:rFonts w:ascii="Arial" w:hAnsi="Arial" w:cs="Arial"/>
        </w:rPr>
        <w:t>Gallins</w:t>
      </w:r>
      <w:proofErr w:type="spellEnd"/>
      <w:r w:rsidRPr="00CD1C2B">
        <w:rPr>
          <w:rFonts w:ascii="Arial" w:hAnsi="Arial" w:cs="Arial"/>
        </w:rPr>
        <w:t xml:space="preserve"> Vending Co. Inc.</w:t>
      </w:r>
    </w:p>
    <w:p w14:paraId="08804B37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Monty </w:t>
      </w:r>
      <w:proofErr w:type="spellStart"/>
      <w:r w:rsidRPr="00CD1C2B">
        <w:rPr>
          <w:rFonts w:ascii="Arial" w:hAnsi="Arial" w:cs="Arial"/>
        </w:rPr>
        <w:t>Recoulley</w:t>
      </w:r>
      <w:proofErr w:type="spellEnd"/>
      <w:r w:rsidRPr="00CD1C2B">
        <w:rPr>
          <w:rFonts w:ascii="Arial" w:hAnsi="Arial" w:cs="Arial"/>
        </w:rPr>
        <w:t>, Greensboro Vending &amp; Coffee</w:t>
      </w:r>
    </w:p>
    <w:p w14:paraId="3CD23B52" w14:textId="77777777" w:rsidR="00B13327" w:rsidRPr="00CD1C2B" w:rsidRDefault="00B13327" w:rsidP="00B1332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Wayne Seagraves, Canteen Vending and Food Service</w:t>
      </w:r>
    </w:p>
    <w:p w14:paraId="683A976C" w14:textId="77777777" w:rsidR="00B13327" w:rsidRPr="00CD1C2B" w:rsidRDefault="00B13327" w:rsidP="00B13327">
      <w:pPr>
        <w:pStyle w:val="TOAHeading"/>
        <w:tabs>
          <w:tab w:val="clear" w:pos="9360"/>
          <w:tab w:val="left" w:pos="-144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</w:p>
    <w:p w14:paraId="2ACFF3E3" w14:textId="77777777" w:rsidR="00B13327" w:rsidRPr="00CD1C2B" w:rsidRDefault="00B13327" w:rsidP="00B13327">
      <w:pPr>
        <w:suppressAutoHyphens/>
        <w:jc w:val="center"/>
        <w:rPr>
          <w:rFonts w:ascii="Arial" w:hAnsi="Arial" w:cs="Arial"/>
          <w:b/>
          <w:iCs/>
          <w:smallCaps/>
        </w:rPr>
      </w:pPr>
    </w:p>
    <w:p w14:paraId="06CC034A" w14:textId="77777777" w:rsidR="00392AFB" w:rsidRPr="00CD1C2B" w:rsidRDefault="008248B1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  <w:i/>
        </w:rPr>
      </w:pPr>
      <w:r w:rsidRPr="00CD1C2B">
        <w:rPr>
          <w:rFonts w:ascii="Arial" w:hAnsi="Arial" w:cs="Arial"/>
        </w:rPr>
        <w:lastRenderedPageBreak/>
        <w:t>2007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  <w:i/>
        </w:rPr>
        <w:t>no award given</w:t>
      </w:r>
    </w:p>
    <w:p w14:paraId="5BA6EDB8" w14:textId="77777777" w:rsidR="00392AFB" w:rsidRPr="00CD1C2B" w:rsidRDefault="00392AFB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2008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 xml:space="preserve">Larry Pugh, </w:t>
      </w:r>
      <w:proofErr w:type="spellStart"/>
      <w:r w:rsidRPr="00CD1C2B">
        <w:rPr>
          <w:rFonts w:ascii="Arial" w:hAnsi="Arial" w:cs="Arial"/>
        </w:rPr>
        <w:t>Mid South</w:t>
      </w:r>
      <w:proofErr w:type="spellEnd"/>
      <w:r w:rsidRPr="00CD1C2B">
        <w:rPr>
          <w:rFonts w:ascii="Arial" w:hAnsi="Arial" w:cs="Arial"/>
        </w:rPr>
        <w:t xml:space="preserve"> Food Services</w:t>
      </w:r>
    </w:p>
    <w:p w14:paraId="2DFAA2C2" w14:textId="77777777" w:rsidR="00392AFB" w:rsidRPr="00CD1C2B" w:rsidRDefault="00392AFB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2009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James Barber, Classic Food Services</w:t>
      </w:r>
    </w:p>
    <w:p w14:paraId="0342AA12" w14:textId="77777777" w:rsidR="00392AFB" w:rsidRPr="00CD1C2B" w:rsidRDefault="00392AFB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2010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Scott Denhard, Canteen</w:t>
      </w:r>
    </w:p>
    <w:p w14:paraId="2F8333DB" w14:textId="77777777" w:rsidR="00392AFB" w:rsidRPr="00CD1C2B" w:rsidRDefault="00392AFB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 xml:space="preserve">2011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Alvin Huffman, Northwest Food Service</w:t>
      </w:r>
    </w:p>
    <w:p w14:paraId="57691EB1" w14:textId="77777777" w:rsidR="00392AFB" w:rsidRPr="00CD1C2B" w:rsidRDefault="00392AFB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  <w:i/>
        </w:rPr>
      </w:pPr>
      <w:r w:rsidRPr="00CD1C2B">
        <w:rPr>
          <w:rFonts w:ascii="Arial" w:hAnsi="Arial" w:cs="Arial"/>
        </w:rPr>
        <w:t xml:space="preserve">2012 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="001344F7" w:rsidRPr="00CD1C2B">
        <w:rPr>
          <w:rFonts w:ascii="Arial" w:hAnsi="Arial" w:cs="Arial"/>
          <w:i/>
        </w:rPr>
        <w:t>date changed to 2013</w:t>
      </w:r>
    </w:p>
    <w:p w14:paraId="76CB5DBD" w14:textId="77777777" w:rsidR="00576683" w:rsidRPr="00CD1C2B" w:rsidRDefault="00576683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2013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Chris Taylor, Canteen</w:t>
      </w:r>
    </w:p>
    <w:p w14:paraId="72D81C02" w14:textId="77777777" w:rsidR="00CD1C2B" w:rsidRDefault="00CD1C2B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CD1C2B">
        <w:rPr>
          <w:rFonts w:ascii="Arial" w:hAnsi="Arial" w:cs="Arial"/>
        </w:rPr>
        <w:t>2014</w:t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</w:r>
      <w:r w:rsidRPr="00CD1C2B">
        <w:rPr>
          <w:rFonts w:ascii="Arial" w:hAnsi="Arial" w:cs="Arial"/>
        </w:rPr>
        <w:tab/>
        <w:t>Rick Parker, Northwest Foods</w:t>
      </w:r>
    </w:p>
    <w:p w14:paraId="67B77EC5" w14:textId="77777777" w:rsidR="004B4226" w:rsidRDefault="004B4226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Allen Hester, Canteen</w:t>
      </w:r>
    </w:p>
    <w:p w14:paraId="05874A20" w14:textId="45B6CEDE" w:rsidR="000D496C" w:rsidRDefault="000D496C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Joe Costanzo, Canteen</w:t>
      </w:r>
    </w:p>
    <w:p w14:paraId="112AF3AB" w14:textId="316516ED" w:rsidR="00EC0BD3" w:rsidRDefault="00EC0BD3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74AF1">
        <w:rPr>
          <w:rFonts w:ascii="Arial" w:hAnsi="Arial" w:cs="Arial"/>
        </w:rPr>
        <w:t>JoDee</w:t>
      </w:r>
      <w:proofErr w:type="spellEnd"/>
      <w:r w:rsidR="00574AF1">
        <w:rPr>
          <w:rFonts w:ascii="Arial" w:hAnsi="Arial" w:cs="Arial"/>
        </w:rPr>
        <w:t xml:space="preserve"> Jolley, Canteen</w:t>
      </w:r>
    </w:p>
    <w:p w14:paraId="0E2D544C" w14:textId="68FEC27A" w:rsidR="00307E8D" w:rsidRPr="00CD1C2B" w:rsidRDefault="00307E8D" w:rsidP="00392AFB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 Vannoy</w:t>
      </w:r>
      <w:r w:rsidR="00352285">
        <w:rPr>
          <w:rFonts w:ascii="Arial" w:hAnsi="Arial" w:cs="Arial"/>
        </w:rPr>
        <w:t>, Triangle Vending &amp; Water</w:t>
      </w:r>
    </w:p>
    <w:p w14:paraId="7CDA19E8" w14:textId="77777777" w:rsidR="000206CD" w:rsidRDefault="000206CD" w:rsidP="000206CD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Taylor, Canteen</w:t>
      </w:r>
    </w:p>
    <w:p w14:paraId="5620D7E9" w14:textId="77777777" w:rsidR="000206CD" w:rsidRPr="00CA0013" w:rsidRDefault="000206CD" w:rsidP="000206CD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0013">
        <w:rPr>
          <w:rFonts w:ascii="Arial" w:hAnsi="Arial" w:cs="Arial"/>
          <w:i/>
          <w:iCs/>
        </w:rPr>
        <w:t>no award given</w:t>
      </w:r>
    </w:p>
    <w:p w14:paraId="4507DE96" w14:textId="77777777" w:rsidR="000206CD" w:rsidRDefault="000206CD" w:rsidP="000206CD"/>
    <w:p w14:paraId="32335916" w14:textId="77777777" w:rsidR="00AB624A" w:rsidRPr="00CD1C2B" w:rsidRDefault="00AB624A">
      <w:pPr>
        <w:rPr>
          <w:rFonts w:ascii="Arial" w:hAnsi="Arial" w:cs="Arial"/>
        </w:rPr>
      </w:pPr>
    </w:p>
    <w:sectPr w:rsidR="00AB624A" w:rsidRPr="00CD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32C2"/>
    <w:multiLevelType w:val="singleLevel"/>
    <w:tmpl w:val="E2CE7B3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9023CB2"/>
    <w:multiLevelType w:val="singleLevel"/>
    <w:tmpl w:val="8DB26E9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5E"/>
    <w:rsid w:val="000206CD"/>
    <w:rsid w:val="000D496C"/>
    <w:rsid w:val="001344F7"/>
    <w:rsid w:val="00307E8D"/>
    <w:rsid w:val="00352285"/>
    <w:rsid w:val="00392AFB"/>
    <w:rsid w:val="004864B6"/>
    <w:rsid w:val="004B4226"/>
    <w:rsid w:val="00574AF1"/>
    <w:rsid w:val="00576683"/>
    <w:rsid w:val="00680A5E"/>
    <w:rsid w:val="008248B1"/>
    <w:rsid w:val="0099346D"/>
    <w:rsid w:val="00AB624A"/>
    <w:rsid w:val="00B118B9"/>
    <w:rsid w:val="00B13327"/>
    <w:rsid w:val="00CD1C2B"/>
    <w:rsid w:val="00CD593D"/>
    <w:rsid w:val="00EC0BD3"/>
    <w:rsid w:val="00E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807D06"/>
  <w15:docId w15:val="{4CC84724-6D01-4552-A721-2BA220DA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B9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13327"/>
    <w:pPr>
      <w:tabs>
        <w:tab w:val="right" w:pos="9360"/>
      </w:tabs>
      <w:suppressAutoHyphens/>
    </w:pPr>
    <w:rPr>
      <w:rFonts w:ascii="Palatino" w:hAnsi="Palatino"/>
      <w:sz w:val="22"/>
      <w:szCs w:val="20"/>
    </w:rPr>
  </w:style>
  <w:style w:type="paragraph" w:styleId="Title">
    <w:name w:val="Title"/>
    <w:basedOn w:val="Normal"/>
    <w:link w:val="TitleChar"/>
    <w:qFormat/>
    <w:rsid w:val="00B13327"/>
    <w:pPr>
      <w:suppressAutoHyphens/>
      <w:jc w:val="center"/>
    </w:pPr>
    <w:rPr>
      <w:rFonts w:ascii="Times New Roman" w:hAnsi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332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qFormat/>
    <w:rsid w:val="00B13327"/>
    <w:pPr>
      <w:suppressAutoHyphens/>
      <w:jc w:val="center"/>
    </w:pPr>
    <w:rPr>
      <w:rFonts w:ascii="Comic Sans MS" w:hAnsi="Comic Sans MS"/>
      <w:b/>
      <w:i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13327"/>
    <w:rPr>
      <w:rFonts w:ascii="Comic Sans MS" w:eastAsia="Times New Roman" w:hAnsi="Comic Sans MS" w:cs="Times New Roman"/>
      <w:b/>
      <w:i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bowen</cp:lastModifiedBy>
  <cp:revision>7</cp:revision>
  <cp:lastPrinted>2017-07-20T14:23:00Z</cp:lastPrinted>
  <dcterms:created xsi:type="dcterms:W3CDTF">2017-07-20T14:24:00Z</dcterms:created>
  <dcterms:modified xsi:type="dcterms:W3CDTF">2021-07-12T15:53:00Z</dcterms:modified>
</cp:coreProperties>
</file>